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180"/>
        <w:gridCol w:w="4700"/>
      </w:tblGrid>
      <w:tr w:rsidR="00590525" w:rsidRPr="00590525" w:rsidTr="00590525">
        <w:trPr>
          <w:trHeight w:val="735"/>
        </w:trPr>
        <w:tc>
          <w:tcPr>
            <w:tcW w:w="3040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ENSEIGNE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ADRESSE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Précisions animations et / ou offres spéciales 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AGAY 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COAST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645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bld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de la Plage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GRAND CAFE D'AGAY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4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MOKA D'OR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651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bld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de la Plage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TIKI PLAGE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590525">
              <w:rPr>
                <w:rFonts w:ascii="Calibri" w:eastAsia="Times New Roman" w:hAnsi="Calibri" w:cs="Calibri"/>
                <w:lang w:eastAsia="fr-FR"/>
              </w:rPr>
              <w:t>rue</w:t>
            </w:r>
            <w:proofErr w:type="gram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Marie-Louise Robinson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BOULOURIS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URBAN BEACH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2170 route de la Corniche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Ambiance musicale et bar à cocktails « maison » avec des dégustations de vins et une </w:t>
            </w:r>
            <w:proofErr w:type="gramStart"/>
            <w:r w:rsidRPr="00590525">
              <w:rPr>
                <w:rFonts w:ascii="Calibri" w:eastAsia="Times New Roman" w:hAnsi="Calibri" w:cs="Calibri"/>
                <w:lang w:eastAsia="fr-FR"/>
              </w:rPr>
              <w:t>surprise….</w:t>
            </w:r>
            <w:proofErr w:type="gramEnd"/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LE DRAMONT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28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LES CAMPEOLES -PIZZERIA CAMPING-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986 bd de la 36ème Division Texas - le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Dramont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-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ROTISSERIE DU SEMAPHORE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1148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bld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de la 36ème division du Texas - le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Dramont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-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CENTRE VILLE 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BS CAFE -HOTEL BEAU SEJOUR -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149 </w:t>
            </w:r>
            <w:proofErr w:type="gramStart"/>
            <w:r w:rsidRPr="00590525">
              <w:rPr>
                <w:rFonts w:ascii="Calibri" w:eastAsia="Times New Roman" w:hAnsi="Calibri" w:cs="Calibri"/>
                <w:lang w:eastAsia="fr-FR"/>
              </w:rPr>
              <w:t>promenade</w:t>
            </w:r>
            <w:proofErr w:type="gram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René Coty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Dégustations de vins et animations sur place 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POUSSIN BLEU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41 </w:t>
            </w:r>
            <w:proofErr w:type="gramStart"/>
            <w:r w:rsidRPr="00590525">
              <w:rPr>
                <w:rFonts w:ascii="Calibri" w:eastAsia="Times New Roman" w:hAnsi="Calibri" w:cs="Calibri"/>
                <w:lang w:eastAsia="fr-FR"/>
              </w:rPr>
              <w:t>promenade</w:t>
            </w:r>
            <w:proofErr w:type="gram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René Coty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</w:t>
            </w:r>
          </w:p>
        </w:tc>
      </w:tr>
      <w:tr w:rsidR="00590525" w:rsidRPr="00590525" w:rsidTr="00590525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EXCELSIOR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193 bd Félix Martin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Orchestre de variété française et dégustation de vin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HOTEL CONTINENTAL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LA PLACE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40 place Coullet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BISHOP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84 rue Jean Aicard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CRUZ COFFEE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76 rue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charles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Gounod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590525">
              <w:rPr>
                <w:rFonts w:ascii="Calibri" w:eastAsia="Times New Roman" w:hAnsi="Calibri" w:cs="Calibri"/>
                <w:lang w:eastAsia="fr-FR"/>
              </w:rPr>
              <w:t>Animation  créole</w:t>
            </w:r>
            <w:proofErr w:type="gramEnd"/>
            <w:r w:rsidRPr="00590525">
              <w:rPr>
                <w:rFonts w:ascii="Calibri" w:eastAsia="Times New Roman" w:hAnsi="Calibri" w:cs="Calibri"/>
                <w:lang w:eastAsia="fr-FR"/>
              </w:rPr>
              <w:t>, apéro et planchas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PUB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44 rue Charles Gounod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Plancha dès 18h00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CAFE DES BAINS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133 rue Jules Barbier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MAMMA MIA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123 rue Amiral Baux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Plancha dès 18h00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MUGS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84 rue Alphonse Karr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Un café ou un thé offert après un repas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CREPERIE DU VIEUX PORT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14 avenue du Commandant Guilbaud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4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LA ROMA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132 </w:t>
            </w:r>
            <w:proofErr w:type="gramStart"/>
            <w:r w:rsidRPr="00590525">
              <w:rPr>
                <w:rFonts w:ascii="Calibri" w:eastAsia="Times New Roman" w:hAnsi="Calibri" w:cs="Calibri"/>
                <w:lang w:eastAsia="fr-FR"/>
              </w:rPr>
              <w:t>avenue  du</w:t>
            </w:r>
            <w:proofErr w:type="gram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Commandant Guilbaud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L'AUTHENTIK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26 bis avenue du Commandant Guilbaud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LANITOS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70 avenue Commandant Guilbaud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LA BROCHERIE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49 quai Albert 1er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LA FACTORY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3 quai Albert 1er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Dégustations de vins et animations sur place 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TOURING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1 quai Albert 1er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Dégustations de vins et animations sur place </w:t>
            </w:r>
          </w:p>
        </w:tc>
      </w:tr>
      <w:tr w:rsidR="00590525" w:rsidRPr="00590525" w:rsidTr="00590525">
        <w:trPr>
          <w:trHeight w:val="39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QUAI SUD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35 quai Albert 1er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AU BEC FIN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47 bd Général de Gaulle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FRANCOIS 1er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87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bld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du Général de Gaulle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fruits de mer et de vins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L'EMERAUDE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105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bld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du Général de Gaulle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Animation musicale "Nino &amp; Claude"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VICTOR HUGO 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PIZZERIA CHEZ BOUBOU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Place Victor Hugo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Offre spéciale 1 pizza achetée = 1 pizza offerte</w:t>
            </w:r>
          </w:p>
        </w:tc>
      </w:tr>
      <w:tr w:rsidR="00590525" w:rsidRPr="00590525" w:rsidTr="00590525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COSTES TRAITEUR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Place Victor Hugo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Musique ambiance avec Plancha et dégustations de vins (18h00 à 01h00)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MAD &amp; DINE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Place Victor Hugo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Animation et cadeaux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lastRenderedPageBreak/>
              <w:t>LE PETIT RAPHAELOIS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Avenue Victor Hugo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Inauguration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RAFLE VINS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Avenue Victor Hugo 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Dégustations de vins, charcuteries et fromages 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SANTA LUCIA 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A LA MAREE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CAP SANTA LUCIA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COTE SOLEIL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CHEZ FRANCESCO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L'OS OU L'ARETE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PAM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PAM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JUNGLE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Ambiance Live acoustique avec Julian de 19h00 à minuit, et INAUGURATION 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LA POULETTISSERIE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LA VILLA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BAROMETRE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COELACANTHE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DOCK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Un </w:t>
            </w:r>
            <w:r w:rsidRPr="00590525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limoncello </w:t>
            </w:r>
            <w:r w:rsidRPr="00590525">
              <w:rPr>
                <w:rFonts w:ascii="Calibri" w:eastAsia="Times New Roman" w:hAnsi="Calibri" w:cs="Calibri"/>
                <w:lang w:eastAsia="fr-FR"/>
              </w:rPr>
              <w:t>offert après le repas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LION ROUGE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LE PALAIS ORIENTAL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REFUGE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LES ARCADES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SANTA COFFEE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TRAITEUR DU PORT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VIKING STEACK HOUSE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Santa-Lucia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AVENUE DE VALESCURE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BAR DE VALESCURE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87 et 89 avenue de Valescure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DON PIETRO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142 avenue de Valescure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Ambiance musicale sur le thème de l'Italie </w:t>
            </w:r>
          </w:p>
        </w:tc>
      </w:tr>
      <w:tr w:rsidR="00590525" w:rsidRPr="00590525" w:rsidTr="00590525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BERBERE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97 avenue Valescure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Thé à la menthe fraîche &amp;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patisserie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orientale OFFERTS de 18h00 à 21h00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PRADO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490 avenue de Valescure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CENTRE COMMERCIAL DES GOLFS Valescure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CAVAVIN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16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bld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Darby - </w:t>
            </w:r>
            <w:proofErr w:type="spellStart"/>
            <w:proofErr w:type="gramStart"/>
            <w:r w:rsidRPr="00590525">
              <w:rPr>
                <w:rFonts w:ascii="Calibri" w:eastAsia="Times New Roman" w:hAnsi="Calibri" w:cs="Calibri"/>
                <w:lang w:eastAsia="fr-FR"/>
              </w:rPr>
              <w:t>C.Cial</w:t>
            </w:r>
            <w:proofErr w:type="spellEnd"/>
            <w:proofErr w:type="gram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du Golf de l'Estérel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Dégustations de vins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VIEILLE VILLE 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THAI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Apéritif gratuit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LA CANTINE-NATURA CAFE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25 place Sadi-Carnot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Musique ambiance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CAFE DU MARCHE REPUBLIQUE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25 place de la république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DJ Platine Vinyle années 90' (19h00 à 22h00)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BOUCHON PROVENCAL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59 rue de la Vieille Eglise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CAFE PARADIS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Un menu découverte à 28 euros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LE DUPLEX - SAS V S V B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52 rue de la Vieille Eglise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Musique ambiance et magicien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RUE CHARABOIS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12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CHEZ GASTON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36 rue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Charabois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Offre à 10€ en partenariat avec la boulangerie Boulaire et le château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Rasque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de 18h00 à 19h00 : assiette dégustation charcuterie fromage + 2 verres de rosé (places limitées)</w:t>
            </w:r>
          </w:p>
        </w:tc>
      </w:tr>
      <w:tr w:rsidR="00590525" w:rsidRPr="00590525" w:rsidTr="00590525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MARIU'S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12 rue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Charabois</w:t>
            </w:r>
            <w:proofErr w:type="spellEnd"/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 xml:space="preserve">Boisson spéciale </w:t>
            </w:r>
            <w:proofErr w:type="spellStart"/>
            <w:r w:rsidRPr="00590525">
              <w:rPr>
                <w:rFonts w:ascii="Calibri" w:eastAsia="Times New Roman" w:hAnsi="Calibri" w:cs="Calibri"/>
                <w:lang w:eastAsia="fr-FR"/>
              </w:rPr>
              <w:t>Mariu's</w:t>
            </w:r>
            <w:proofErr w:type="spellEnd"/>
            <w:r w:rsidRPr="00590525">
              <w:rPr>
                <w:rFonts w:ascii="Calibri" w:eastAsia="Times New Roman" w:hAnsi="Calibri" w:cs="Calibri"/>
                <w:lang w:eastAsia="fr-FR"/>
              </w:rPr>
              <w:t xml:space="preserve"> OFFERTE pour l'achat d'un "trésor de la région" (à découvrir sur place)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RUE DE LA GARONNE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7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lastRenderedPageBreak/>
              <w:t>UNIQUE HOTEL ET RESIDENCE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u w:val="single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CERCERON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LE POULET D'AURE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Un poulet acheté = un poulet offert. Dégustation de pizza…</w:t>
            </w:r>
          </w:p>
        </w:tc>
      </w:tr>
      <w:tr w:rsidR="00590525" w:rsidRPr="00590525" w:rsidTr="0059052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AUTRES 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VILLAGE VACANCES LES GENEVRIERS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C LE MIEUX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Port du Poussai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90525" w:rsidRPr="00590525" w:rsidTr="0059052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DOMAINE DE L'ESTEREL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0525" w:rsidRPr="00590525" w:rsidRDefault="00590525" w:rsidP="0059052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90525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1C5559" w:rsidRDefault="00590525">
      <w:bookmarkStart w:id="0" w:name="_GoBack"/>
      <w:bookmarkEnd w:id="0"/>
    </w:p>
    <w:sectPr w:rsidR="001C5559" w:rsidSect="00590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25"/>
    <w:rsid w:val="004244E6"/>
    <w:rsid w:val="00590525"/>
    <w:rsid w:val="008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5FDF-F911-44D3-81B2-A5DEAD3C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Emilie</dc:creator>
  <cp:keywords/>
  <dc:description/>
  <cp:lastModifiedBy>Bianchi Emilie</cp:lastModifiedBy>
  <cp:revision>1</cp:revision>
  <dcterms:created xsi:type="dcterms:W3CDTF">2020-06-26T10:50:00Z</dcterms:created>
  <dcterms:modified xsi:type="dcterms:W3CDTF">2020-06-26T10:53:00Z</dcterms:modified>
</cp:coreProperties>
</file>